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81" w:rsidRDefault="00955481" w:rsidP="003F17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481" w:rsidRDefault="00955481" w:rsidP="003F17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905" w:rsidRPr="00C559B8" w:rsidRDefault="003F17E5" w:rsidP="003F1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9B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55481" w:rsidRPr="00C559B8" w:rsidRDefault="00955481" w:rsidP="003F1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E5" w:rsidRPr="00C559B8" w:rsidRDefault="00955481" w:rsidP="00955481">
      <w:pPr>
        <w:jc w:val="both"/>
        <w:rPr>
          <w:rFonts w:ascii="Times New Roman" w:hAnsi="Times New Roman" w:cs="Times New Roman"/>
          <w:sz w:val="28"/>
          <w:szCs w:val="28"/>
        </w:rPr>
      </w:pPr>
      <w:r w:rsidRPr="00C559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7E5" w:rsidRPr="00C559B8">
        <w:rPr>
          <w:rFonts w:ascii="Times New Roman" w:hAnsi="Times New Roman" w:cs="Times New Roman"/>
          <w:sz w:val="28"/>
          <w:szCs w:val="28"/>
        </w:rPr>
        <w:t>Информируем Вас о работе портала «Я-родитель» (</w:t>
      </w:r>
      <w:proofErr w:type="spellStart"/>
      <w:r w:rsidR="003F17E5" w:rsidRPr="00C559B8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3F17E5" w:rsidRPr="00C559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17E5" w:rsidRPr="00C559B8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="003F17E5" w:rsidRPr="00C559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17E5" w:rsidRPr="00C559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17E5" w:rsidRPr="00C559B8">
        <w:rPr>
          <w:rFonts w:ascii="Times New Roman" w:hAnsi="Times New Roman" w:cs="Times New Roman"/>
          <w:sz w:val="28"/>
          <w:szCs w:val="28"/>
        </w:rPr>
        <w:t xml:space="preserve">). </w:t>
      </w:r>
      <w:r w:rsidRPr="00C559B8">
        <w:rPr>
          <w:rFonts w:ascii="Times New Roman" w:hAnsi="Times New Roman" w:cs="Times New Roman"/>
          <w:sz w:val="28"/>
          <w:szCs w:val="28"/>
        </w:rPr>
        <w:t>Портал аккумулирует материалы об особенностях воспитания детей в разном возрасте, способах решения конфликтных ситуаций без ущерба для личности ребенка, среди семей с детьми, родительских сообществ, организаций разной ведомственной принадлежности и социально ориентированных некоммерческих организаций, действующих в Ханты-Мансийском автономном округе-Югре в интересах семей с детьм</w:t>
      </w:r>
      <w:bookmarkStart w:id="0" w:name="_GoBack"/>
      <w:bookmarkEnd w:id="0"/>
      <w:r w:rsidRPr="00C559B8">
        <w:rPr>
          <w:rFonts w:ascii="Times New Roman" w:hAnsi="Times New Roman" w:cs="Times New Roman"/>
          <w:sz w:val="28"/>
          <w:szCs w:val="28"/>
        </w:rPr>
        <w:t>и.</w:t>
      </w:r>
    </w:p>
    <w:sectPr w:rsidR="003F17E5" w:rsidRPr="00C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7"/>
    <w:rsid w:val="00325017"/>
    <w:rsid w:val="003E6905"/>
    <w:rsid w:val="003F17E5"/>
    <w:rsid w:val="00955481"/>
    <w:rsid w:val="00C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E71F-3DF2-48D5-B9EC-47FCF1D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2022-05-06T06:51:00Z</dcterms:created>
  <dcterms:modified xsi:type="dcterms:W3CDTF">2022-05-06T09:18:00Z</dcterms:modified>
</cp:coreProperties>
</file>